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AF9A" w14:textId="77777777"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6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2004г.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14:paraId="04A0660A" w14:textId="77777777"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584"/>
        <w:gridCol w:w="876"/>
        <w:gridCol w:w="2260"/>
      </w:tblGrid>
      <w:tr w:rsidR="00B30B65" w:rsidRPr="00FB1FAA" w14:paraId="4A2BEF23" w14:textId="77777777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73EDD" w14:textId="77777777"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64BA" w14:textId="77777777"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14:paraId="789FF4BB" w14:textId="77777777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FB11" w14:textId="77777777"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97D7D" w14:textId="57CCAAD7" w:rsidR="00B30B65" w:rsidRPr="004762D9" w:rsidRDefault="003A676A" w:rsidP="002E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5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  <w:r w:rsidR="001F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14:paraId="1BD648F9" w14:textId="77777777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7C9F59" w14:textId="77777777"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515" w14:textId="2330BEA5" w:rsidR="00C220BA" w:rsidRPr="00D44BEA" w:rsidRDefault="002E44A9" w:rsidP="0046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676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D65BE" w:rsidRPr="00FB1FAA" w14:paraId="0A254255" w14:textId="77777777" w:rsidTr="00F83EEF">
        <w:trPr>
          <w:trHeight w:val="598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32FB" w14:textId="77777777"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7557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6041" w14:textId="77777777"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14:paraId="483D1637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6A81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C1F8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4D38" w14:textId="77777777"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14:paraId="3C701AB6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A10A6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93E2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2E4E" w14:textId="50923CD0" w:rsidR="003D65BE" w:rsidRPr="003D65BE" w:rsidRDefault="00460F08" w:rsidP="00C2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A676A"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</w:tr>
      <w:tr w:rsidR="003D65BE" w:rsidRPr="00FB1FAA" w14:paraId="03C629F1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D90AF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57E1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BFF19" w14:textId="4A44052B" w:rsidR="00C220BA" w:rsidRPr="003D65BE" w:rsidRDefault="003A676A" w:rsidP="00B7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69,41</w:t>
            </w:r>
          </w:p>
        </w:tc>
      </w:tr>
      <w:tr w:rsidR="00F83EEF" w:rsidRPr="00FB1FAA" w14:paraId="23D5968C" w14:textId="77777777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43BD71" w14:textId="77777777" w:rsidR="00F83EEF" w:rsidRPr="00FB1FAA" w:rsidRDefault="00F83EEF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8F6A" w14:textId="78A69567" w:rsidR="00F83EEF" w:rsidRPr="00D44BEA" w:rsidRDefault="00B75B51" w:rsidP="00743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A676A">
              <w:rPr>
                <w:rFonts w:ascii="Times New Roman" w:hAnsi="Times New Roman"/>
                <w:sz w:val="24"/>
                <w:szCs w:val="24"/>
              </w:rPr>
              <w:t>,790</w:t>
            </w:r>
          </w:p>
        </w:tc>
      </w:tr>
      <w:tr w:rsidR="00F83EEF" w:rsidRPr="00FB1FAA" w14:paraId="38FECE39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45CF" w14:textId="77777777" w:rsidR="00F83EEF" w:rsidRPr="00FB1FAA" w:rsidRDefault="00F83EEF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04F2" w14:textId="77777777"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7D38" w14:textId="77777777"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14:paraId="00350452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A245F" w14:textId="77777777"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04D0" w14:textId="77777777"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7129" w14:textId="77777777"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14:paraId="0ACFC8E3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69C7" w14:textId="77777777"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9C4E" w14:textId="77777777"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6092" w14:textId="4BADE573" w:rsidR="00460F08" w:rsidRPr="003D65BE" w:rsidRDefault="003A676A" w:rsidP="0046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5,014</w:t>
            </w:r>
          </w:p>
        </w:tc>
      </w:tr>
      <w:tr w:rsidR="00F83EEF" w:rsidRPr="00FB1FAA" w14:paraId="48D32428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A6C14" w14:textId="77777777"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1D47" w14:textId="77777777"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D062" w14:textId="58B659B8" w:rsidR="00F83EEF" w:rsidRPr="003D65BE" w:rsidRDefault="00460F08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676A">
              <w:rPr>
                <w:rFonts w:ascii="Times New Roman" w:hAnsi="Times New Roman"/>
                <w:sz w:val="24"/>
                <w:szCs w:val="24"/>
              </w:rPr>
              <w:t>,776</w:t>
            </w:r>
          </w:p>
        </w:tc>
      </w:tr>
      <w:tr w:rsidR="003D65BE" w:rsidRPr="00FB1FAA" w14:paraId="49F0CFCD" w14:textId="77777777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1EE33A" w14:textId="77777777" w:rsidR="003D65BE" w:rsidRPr="00CF706E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резервируемая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19F7" w14:textId="5712EACB" w:rsidR="00275E88" w:rsidRPr="00CF706E" w:rsidRDefault="00460F08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3A6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5,402</w:t>
            </w:r>
          </w:p>
        </w:tc>
      </w:tr>
      <w:tr w:rsidR="003D65BE" w:rsidRPr="00FB1FAA" w14:paraId="375CBAAE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0D8B8" w14:textId="77777777"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DE3D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AA5E" w14:textId="77777777" w:rsidR="003D65BE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14:paraId="15A2E000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27994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10D5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B523" w14:textId="77777777" w:rsidR="003D65BE" w:rsidRPr="002B0409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14:paraId="5298675C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82323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8C5F7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F5CD1" w14:textId="163C5189" w:rsidR="003D65BE" w:rsidRPr="002B0409" w:rsidRDefault="003A676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87,768</w:t>
            </w:r>
          </w:p>
        </w:tc>
      </w:tr>
      <w:tr w:rsidR="003D65BE" w:rsidRPr="00FB1FAA" w14:paraId="74989957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21F6C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3466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EF72" w14:textId="331325D3" w:rsidR="003D65BE" w:rsidRPr="003D65BE" w:rsidRDefault="003A676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67,634</w:t>
            </w:r>
          </w:p>
        </w:tc>
      </w:tr>
    </w:tbl>
    <w:p w14:paraId="1D3F8FE6" w14:textId="77777777"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5525D"/>
    <w:rsid w:val="00172ABD"/>
    <w:rsid w:val="00181D28"/>
    <w:rsid w:val="00186B19"/>
    <w:rsid w:val="001937AD"/>
    <w:rsid w:val="001A23CB"/>
    <w:rsid w:val="001A4F88"/>
    <w:rsid w:val="001A51F7"/>
    <w:rsid w:val="001B17B2"/>
    <w:rsid w:val="001E008A"/>
    <w:rsid w:val="001E29C4"/>
    <w:rsid w:val="001E2DAA"/>
    <w:rsid w:val="001F34A5"/>
    <w:rsid w:val="001F3764"/>
    <w:rsid w:val="00204010"/>
    <w:rsid w:val="002078C3"/>
    <w:rsid w:val="0021483A"/>
    <w:rsid w:val="0022100B"/>
    <w:rsid w:val="00221A42"/>
    <w:rsid w:val="00225C2C"/>
    <w:rsid w:val="00227325"/>
    <w:rsid w:val="002321A7"/>
    <w:rsid w:val="00232D46"/>
    <w:rsid w:val="002476D0"/>
    <w:rsid w:val="00255B1F"/>
    <w:rsid w:val="00257662"/>
    <w:rsid w:val="0026264B"/>
    <w:rsid w:val="002633CC"/>
    <w:rsid w:val="00271C08"/>
    <w:rsid w:val="002749F8"/>
    <w:rsid w:val="00275AEC"/>
    <w:rsid w:val="00275E88"/>
    <w:rsid w:val="0027690A"/>
    <w:rsid w:val="0028092A"/>
    <w:rsid w:val="002B0409"/>
    <w:rsid w:val="002B067F"/>
    <w:rsid w:val="002B2A9A"/>
    <w:rsid w:val="002B3612"/>
    <w:rsid w:val="002B58B9"/>
    <w:rsid w:val="002C4A60"/>
    <w:rsid w:val="002C6685"/>
    <w:rsid w:val="002E44A9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94391"/>
    <w:rsid w:val="003A0164"/>
    <w:rsid w:val="003A0B15"/>
    <w:rsid w:val="003A566C"/>
    <w:rsid w:val="003A676A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1151"/>
    <w:rsid w:val="004602F1"/>
    <w:rsid w:val="00460538"/>
    <w:rsid w:val="00460B48"/>
    <w:rsid w:val="00460D7E"/>
    <w:rsid w:val="00460F08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4C21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B7642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11638"/>
    <w:rsid w:val="0061610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3AFA"/>
    <w:rsid w:val="00684FDB"/>
    <w:rsid w:val="00686C82"/>
    <w:rsid w:val="00687147"/>
    <w:rsid w:val="006872C8"/>
    <w:rsid w:val="00687B6A"/>
    <w:rsid w:val="006A43E6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35CD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637"/>
    <w:rsid w:val="00912D11"/>
    <w:rsid w:val="00917CFD"/>
    <w:rsid w:val="00922D2F"/>
    <w:rsid w:val="009241B1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4CF"/>
    <w:rsid w:val="00AE1AEF"/>
    <w:rsid w:val="00AE3493"/>
    <w:rsid w:val="00B00070"/>
    <w:rsid w:val="00B12532"/>
    <w:rsid w:val="00B138F0"/>
    <w:rsid w:val="00B260B0"/>
    <w:rsid w:val="00B260E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75B51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2E87"/>
    <w:rsid w:val="00BD7154"/>
    <w:rsid w:val="00C04DF0"/>
    <w:rsid w:val="00C220BA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06E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368D"/>
    <w:rsid w:val="00F33A7C"/>
    <w:rsid w:val="00F352DB"/>
    <w:rsid w:val="00F557A6"/>
    <w:rsid w:val="00F601D0"/>
    <w:rsid w:val="00F6098E"/>
    <w:rsid w:val="00F64E0B"/>
    <w:rsid w:val="00F762E9"/>
    <w:rsid w:val="00F83EEF"/>
    <w:rsid w:val="00F90BBA"/>
    <w:rsid w:val="00F96E6F"/>
    <w:rsid w:val="00FA4CA2"/>
    <w:rsid w:val="00FB1FAA"/>
    <w:rsid w:val="00FB2FCF"/>
    <w:rsid w:val="00FC2E94"/>
    <w:rsid w:val="00FC71E9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BBC02A"/>
  <w15:docId w15:val="{B895CEFE-DF74-4359-BB5D-713329E9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7740.0" TargetMode="External"/><Relationship Id="rId5" Type="http://schemas.openxmlformats.org/officeDocument/2006/relationships/hyperlink" Target="garantF1://87740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85B8-2C8B-4B0F-8EBA-48519C80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>Microsoft Corporation</Company>
  <LinksUpToDate>false</LinksUpToDate>
  <CharactersWithSpaces>1014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creator>1</dc:creator>
  <cp:lastModifiedBy>DEXP</cp:lastModifiedBy>
  <cp:revision>7</cp:revision>
  <cp:lastPrinted>2021-04-02T07:29:00Z</cp:lastPrinted>
  <dcterms:created xsi:type="dcterms:W3CDTF">2022-02-24T03:00:00Z</dcterms:created>
  <dcterms:modified xsi:type="dcterms:W3CDTF">2023-04-28T08:04:00Z</dcterms:modified>
</cp:coreProperties>
</file>